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C1" w:rsidRDefault="00E62DC8">
      <w:r>
        <w:t>Troy Paplomatas</w:t>
      </w:r>
    </w:p>
    <w:p w:rsidR="00E62DC8" w:rsidRDefault="00E62DC8">
      <w:r>
        <w:t xml:space="preserve">GWIC: MC </w:t>
      </w:r>
      <w:proofErr w:type="spellStart"/>
      <w:r>
        <w:t>Ecsher</w:t>
      </w:r>
      <w:proofErr w:type="spellEnd"/>
      <w:r>
        <w:t xml:space="preserve"> </w:t>
      </w:r>
    </w:p>
    <w:p w:rsidR="00E62DC8" w:rsidRDefault="00E62DC8">
      <w:r>
        <w:t>Professor Edmonds</w:t>
      </w:r>
    </w:p>
    <w:p w:rsidR="00E62DC8" w:rsidRDefault="00E62DC8">
      <w:r>
        <w:t>February 2, 2017</w:t>
      </w:r>
    </w:p>
    <w:p w:rsidR="00E62DC8" w:rsidRDefault="00E62DC8" w:rsidP="00E62DC8">
      <w:pPr>
        <w:jc w:val="center"/>
      </w:pPr>
      <w:bookmarkStart w:id="0" w:name="_GoBack"/>
      <w:bookmarkEnd w:id="0"/>
      <w:r>
        <w:t>Mobius Strips</w:t>
      </w:r>
    </w:p>
    <w:p w:rsidR="00E62DC8" w:rsidRDefault="00E62DC8" w:rsidP="00C91925">
      <w:pPr>
        <w:spacing w:line="480" w:lineRule="auto"/>
        <w:jc w:val="both"/>
      </w:pPr>
      <w:r>
        <w:tab/>
        <w:t>For my art analysis, I will be writing about Mobius strips and how their surfaces are one sided.  Prior to class Wednesday, I was unaware of the mathematics</w:t>
      </w:r>
      <w:r w:rsidR="00C91925">
        <w:t xml:space="preserve"> and topography of </w:t>
      </w:r>
      <w:r>
        <w:t>Mobius strips.  In class Wednesday, we cut strips of</w:t>
      </w:r>
      <w:r w:rsidR="00C91925">
        <w:t xml:space="preserve"> ordinary printer</w:t>
      </w:r>
      <w:r>
        <w:t xml:space="preserve"> paper </w:t>
      </w:r>
      <w:r w:rsidR="00C91925">
        <w:t xml:space="preserve">from top to bottom, then connecting both ends with tape, and </w:t>
      </w:r>
      <w:r>
        <w:t xml:space="preserve">with one end twisted 180 degrees.  At first, it did not seem like anything special until we were told to draw a line right down the middle until you meet the starting point.  This struck me as fascinating due to the amount of time it took to meet the starting point of the line I drew down the middle of the Mobius strip.  This proved that Mobius </w:t>
      </w:r>
      <w:r w:rsidR="00C91925">
        <w:t>strips is a one sided object due to connecting both line points with one movement.</w:t>
      </w:r>
      <w:r>
        <w:t xml:space="preserve">  By</w:t>
      </w:r>
      <w:r w:rsidR="00C91925">
        <w:t xml:space="preserve"> Mobius strips being a</w:t>
      </w:r>
      <w:r>
        <w:t xml:space="preserve"> one sided object</w:t>
      </w:r>
      <w:r w:rsidR="00C91925">
        <w:t>,</w:t>
      </w:r>
      <w:r>
        <w:t xml:space="preserve"> I</w:t>
      </w:r>
      <w:r w:rsidR="0093500A">
        <w:t xml:space="preserve">’m describing a structure where </w:t>
      </w:r>
      <w:r>
        <w:t xml:space="preserve">there is neither a top nor a bottom of the surface.  For example, </w:t>
      </w:r>
      <w:r w:rsidR="00C91925">
        <w:t>if I would have taped both sides of the strip together without twisting one end 180 degrees, I would have created a</w:t>
      </w:r>
      <w:r w:rsidR="0093500A">
        <w:t xml:space="preserve"> basic</w:t>
      </w:r>
      <w:r w:rsidR="00C91925">
        <w:t xml:space="preserve"> ring</w:t>
      </w:r>
      <w:r w:rsidR="0093500A">
        <w:t>, with two sides inside and outside</w:t>
      </w:r>
      <w:r w:rsidR="00C91925">
        <w:t xml:space="preserve">.  Due to me twisting one end 180 degrees, I created a one sided surface, a Mobius strip.  A simple twist to a piece of paper changed my perspective on art work and mathematics.  </w:t>
      </w:r>
    </w:p>
    <w:sectPr w:rsidR="00E6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8"/>
    <w:rsid w:val="002674DC"/>
    <w:rsid w:val="00502386"/>
    <w:rsid w:val="0093500A"/>
    <w:rsid w:val="00C91925"/>
    <w:rsid w:val="00E62DC8"/>
    <w:rsid w:val="00EA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9FF0B-2E67-4FD7-BF43-7C7A7B37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Paplomatas</dc:creator>
  <cp:keywords/>
  <dc:description/>
  <cp:lastModifiedBy>Troy Paplomatas</cp:lastModifiedBy>
  <cp:revision>2</cp:revision>
  <dcterms:created xsi:type="dcterms:W3CDTF">2017-02-03T02:13:00Z</dcterms:created>
  <dcterms:modified xsi:type="dcterms:W3CDTF">2017-02-06T00:53:00Z</dcterms:modified>
</cp:coreProperties>
</file>